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917B1" w14:textId="108A2455" w:rsidR="00511445" w:rsidRDefault="00511445" w:rsidP="00511445">
      <w:pPr>
        <w:jc w:val="center"/>
        <w:rPr>
          <w:sz w:val="24"/>
          <w:szCs w:val="24"/>
          <w:lang w:bidi="ar-IQ"/>
        </w:rPr>
      </w:pPr>
      <w:r>
        <w:rPr>
          <w:rtl/>
          <w:lang w:bidi="ar-IQ"/>
        </w:rPr>
        <w:t>((السيرة العلمية</w:t>
      </w:r>
      <w:r>
        <w:rPr>
          <w:sz w:val="24"/>
          <w:szCs w:val="24"/>
          <w:rtl/>
          <w:lang w:bidi="ar-IQ"/>
        </w:rPr>
        <w:t>))</w:t>
      </w:r>
      <w:r w:rsidRPr="00511445">
        <w:t xml:space="preserve"> </w:t>
      </w:r>
    </w:p>
    <w:p w14:paraId="7BBE9B38" w14:textId="0E5445FC" w:rsidR="00511445" w:rsidRDefault="00511445" w:rsidP="00511445">
      <w:pPr>
        <w:jc w:val="right"/>
        <w:rPr>
          <w:sz w:val="24"/>
          <w:szCs w:val="24"/>
          <w:rtl/>
          <w:lang w:bidi="ar-IQ"/>
        </w:rPr>
      </w:pPr>
      <w:r>
        <w:rPr>
          <w:sz w:val="24"/>
          <w:szCs w:val="24"/>
          <w:rtl/>
          <w:lang w:bidi="ar-IQ"/>
        </w:rPr>
        <w:t xml:space="preserve">الاسم:  </w:t>
      </w:r>
      <w:r>
        <w:rPr>
          <w:rFonts w:hint="cs"/>
          <w:sz w:val="24"/>
          <w:szCs w:val="24"/>
          <w:rtl/>
          <w:lang w:bidi="ar-IQ"/>
        </w:rPr>
        <w:t>اخلاص زيد عبود الطائي</w:t>
      </w:r>
    </w:p>
    <w:p w14:paraId="5A559CD7" w14:textId="73C45FD0" w:rsidR="00511445" w:rsidRDefault="00511445" w:rsidP="00511445">
      <w:pPr>
        <w:jc w:val="right"/>
        <w:rPr>
          <w:sz w:val="24"/>
          <w:szCs w:val="24"/>
          <w:rtl/>
          <w:lang w:bidi="ar-IQ"/>
        </w:rPr>
      </w:pPr>
      <w:r>
        <w:rPr>
          <w:sz w:val="24"/>
          <w:szCs w:val="24"/>
          <w:rtl/>
          <w:lang w:bidi="ar-IQ"/>
        </w:rPr>
        <w:t xml:space="preserve">موقع العمل </w:t>
      </w:r>
      <w:r>
        <w:rPr>
          <w:rFonts w:hint="cs"/>
          <w:sz w:val="24"/>
          <w:szCs w:val="24"/>
          <w:rtl/>
          <w:lang w:bidi="ar-IQ"/>
        </w:rPr>
        <w:t xml:space="preserve">:الجامعة </w:t>
      </w:r>
      <w:r>
        <w:rPr>
          <w:sz w:val="24"/>
          <w:szCs w:val="24"/>
          <w:rtl/>
          <w:lang w:bidi="ar-IQ"/>
        </w:rPr>
        <w:t>التقني</w:t>
      </w:r>
      <w:r>
        <w:rPr>
          <w:rFonts w:hint="cs"/>
          <w:sz w:val="24"/>
          <w:szCs w:val="24"/>
          <w:rtl/>
          <w:lang w:bidi="ar-IQ"/>
        </w:rPr>
        <w:t>ة</w:t>
      </w:r>
      <w:r>
        <w:rPr>
          <w:sz w:val="24"/>
          <w:szCs w:val="24"/>
          <w:rtl/>
          <w:lang w:bidi="ar-IQ"/>
        </w:rPr>
        <w:t xml:space="preserve"> الوسطى / كلية التقنيات الصحية والطبية / بغداد</w:t>
      </w:r>
      <w:r>
        <w:rPr>
          <w:noProof/>
        </w:rPr>
        <w:drawing>
          <wp:inline distT="0" distB="0" distL="0" distR="0" wp14:anchorId="6550A400" wp14:editId="61B0878A">
            <wp:extent cx="1353027" cy="1632836"/>
            <wp:effectExtent l="76200" t="76200" r="133350" b="139065"/>
            <wp:docPr id="1749234569" name="Picture 4" descr="A person wearing a brown scarf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9234569" name="Picture 4" descr="A person wearing a brown scarf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39" t="4365" r="4297" b="3331"/>
                    <a:stretch/>
                  </pic:blipFill>
                  <pic:spPr bwMode="auto">
                    <a:xfrm>
                      <a:off x="0" y="0"/>
                      <a:ext cx="1383646" cy="166978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11445">
        <w:rPr>
          <w:noProof/>
        </w:rPr>
        <w:t xml:space="preserve"> </w:t>
      </w:r>
    </w:p>
    <w:p w14:paraId="216EDAB8" w14:textId="29DB56FD" w:rsidR="00511445" w:rsidRDefault="00511445" w:rsidP="00511445">
      <w:pPr>
        <w:jc w:val="right"/>
        <w:rPr>
          <w:sz w:val="24"/>
          <w:szCs w:val="24"/>
          <w:rtl/>
          <w:lang w:bidi="ar-IQ"/>
        </w:rPr>
      </w:pPr>
      <w:r>
        <w:rPr>
          <w:sz w:val="24"/>
          <w:szCs w:val="24"/>
          <w:rtl/>
          <w:lang w:bidi="ar-IQ"/>
        </w:rPr>
        <w:t>الشهادات:</w:t>
      </w:r>
      <w:r>
        <w:rPr>
          <w:rFonts w:hint="cs"/>
          <w:noProof/>
          <w:sz w:val="24"/>
          <w:szCs w:val="24"/>
          <w:rtl/>
          <w:lang w:bidi="ar-IQ"/>
        </w:rPr>
        <w:t xml:space="preserve"> </w:t>
      </w:r>
      <w:r>
        <w:rPr>
          <w:noProof/>
          <w:sz w:val="24"/>
          <w:szCs w:val="24"/>
          <w:rtl/>
        </w:rPr>
        <w:t xml:space="preserve"> بكالوريوس تقنيات الاسنان  / ماجستير </w:t>
      </w:r>
      <w:r>
        <w:rPr>
          <w:rFonts w:hint="cs"/>
          <w:noProof/>
          <w:sz w:val="24"/>
          <w:szCs w:val="24"/>
          <w:rtl/>
        </w:rPr>
        <w:t>تفنيات صناعة الاسنان</w:t>
      </w:r>
      <w:r w:rsidRPr="00511445">
        <w:t xml:space="preserve"> </w:t>
      </w:r>
    </w:p>
    <w:p w14:paraId="34C98CED" w14:textId="44AE5DC4" w:rsidR="00511445" w:rsidRDefault="00511445" w:rsidP="00511445">
      <w:pPr>
        <w:jc w:val="right"/>
        <w:rPr>
          <w:sz w:val="24"/>
          <w:szCs w:val="24"/>
          <w:lang w:bidi="ar-IQ"/>
        </w:rPr>
      </w:pPr>
      <w:r>
        <w:rPr>
          <w:sz w:val="24"/>
          <w:szCs w:val="24"/>
          <w:rtl/>
          <w:lang w:bidi="ar-IQ"/>
        </w:rPr>
        <w:t>اللقب العلمي:  استاذ مساعد</w:t>
      </w:r>
      <w:r>
        <w:rPr>
          <w:sz w:val="24"/>
          <w:szCs w:val="24"/>
          <w:lang w:bidi="ar-IQ"/>
        </w:rPr>
        <w:t xml:space="preserve">  </w:t>
      </w:r>
    </w:p>
    <w:p w14:paraId="33302FE6" w14:textId="77777777" w:rsidR="00511445" w:rsidRDefault="00511445" w:rsidP="00511445">
      <w:pPr>
        <w:jc w:val="right"/>
        <w:rPr>
          <w:sz w:val="24"/>
          <w:szCs w:val="24"/>
          <w:rtl/>
          <w:lang w:bidi="ar-IQ"/>
        </w:rPr>
      </w:pPr>
      <w:r>
        <w:rPr>
          <w:sz w:val="24"/>
          <w:szCs w:val="24"/>
          <w:rtl/>
          <w:lang w:bidi="ar-IQ"/>
        </w:rPr>
        <w:t xml:space="preserve">التخصص العام:  تقنيات الاسنان </w:t>
      </w:r>
    </w:p>
    <w:p w14:paraId="5AAA4F30" w14:textId="5D41ADCC" w:rsidR="00511445" w:rsidRDefault="00511445" w:rsidP="00511445">
      <w:pPr>
        <w:jc w:val="right"/>
        <w:rPr>
          <w:sz w:val="24"/>
          <w:szCs w:val="24"/>
          <w:rtl/>
          <w:lang w:bidi="ar-IQ"/>
        </w:rPr>
      </w:pPr>
      <w:r>
        <w:rPr>
          <w:sz w:val="24"/>
          <w:szCs w:val="24"/>
          <w:rtl/>
          <w:lang w:bidi="ar-IQ"/>
        </w:rPr>
        <w:t xml:space="preserve">التخصص الدقيق:  </w:t>
      </w:r>
      <w:r>
        <w:rPr>
          <w:rFonts w:hint="cs"/>
          <w:sz w:val="24"/>
          <w:szCs w:val="24"/>
          <w:rtl/>
          <w:lang w:bidi="ar-IQ"/>
        </w:rPr>
        <w:t>تقنيات صناعة الاسنان</w:t>
      </w:r>
    </w:p>
    <w:p w14:paraId="52ACCCF6" w14:textId="77777777" w:rsidR="00511445" w:rsidRDefault="00511445" w:rsidP="00511445">
      <w:pPr>
        <w:rPr>
          <w:sz w:val="24"/>
          <w:szCs w:val="24"/>
          <w:rtl/>
          <w:lang w:bidi="ar-IQ"/>
        </w:rPr>
      </w:pPr>
      <w:r>
        <w:rPr>
          <w:sz w:val="24"/>
          <w:szCs w:val="24"/>
          <w:rtl/>
          <w:lang w:bidi="ar-IQ"/>
        </w:rPr>
        <w:t>المجال البحثي:  المواد الطبية</w:t>
      </w:r>
    </w:p>
    <w:tbl>
      <w:tblPr>
        <w:tblStyle w:val="TableGrid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1879"/>
        <w:gridCol w:w="612"/>
        <w:gridCol w:w="3126"/>
        <w:gridCol w:w="564"/>
        <w:gridCol w:w="3169"/>
      </w:tblGrid>
      <w:tr w:rsidR="00511445" w14:paraId="0C917A67" w14:textId="77777777" w:rsidTr="00511445"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FE21E" w14:textId="77777777" w:rsidR="00511445" w:rsidRDefault="00511445">
            <w:pPr>
              <w:spacing w:after="0" w:line="240" w:lineRule="auto"/>
              <w:rPr>
                <w:sz w:val="24"/>
                <w:szCs w:val="24"/>
                <w:rtl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 xml:space="preserve">المواد الدراسية التي قام بتدريسها في الدراسات </w:t>
            </w:r>
          </w:p>
          <w:p w14:paraId="0FD27031" w14:textId="77777777" w:rsidR="00511445" w:rsidRDefault="00511445">
            <w:pPr>
              <w:spacing w:after="0" w:line="240" w:lineRule="auto"/>
              <w:rPr>
                <w:sz w:val="24"/>
                <w:szCs w:val="24"/>
                <w:rtl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((الاولية / العليا))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6D2BB" w14:textId="77777777" w:rsidR="00511445" w:rsidRDefault="00511445">
            <w:pPr>
              <w:spacing w:after="0" w:line="240" w:lineRule="auto"/>
              <w:rPr>
                <w:sz w:val="24"/>
                <w:szCs w:val="24"/>
                <w:rtl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الدراسة الاولية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F1BFC" w14:textId="77777777" w:rsidR="00511445" w:rsidRDefault="00511445">
            <w:pPr>
              <w:spacing w:after="0" w:line="240" w:lineRule="auto"/>
              <w:rPr>
                <w:sz w:val="24"/>
                <w:szCs w:val="24"/>
                <w:rtl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الدراسة العليا</w:t>
            </w:r>
          </w:p>
        </w:tc>
      </w:tr>
      <w:tr w:rsidR="00511445" w14:paraId="17F4D4B1" w14:textId="77777777" w:rsidTr="005114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16B74" w14:textId="77777777" w:rsidR="00511445" w:rsidRDefault="00511445">
            <w:pPr>
              <w:bidi/>
              <w:spacing w:after="0" w:line="240" w:lineRule="auto"/>
              <w:rPr>
                <w:sz w:val="24"/>
                <w:szCs w:val="24"/>
                <w:lang w:bidi="ar-IQ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41728" w14:textId="77777777" w:rsidR="00511445" w:rsidRDefault="00511445">
            <w:pPr>
              <w:spacing w:after="0" w:line="240" w:lineRule="auto"/>
              <w:rPr>
                <w:sz w:val="24"/>
                <w:szCs w:val="24"/>
                <w:rtl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94774" w14:textId="77777777" w:rsidR="00511445" w:rsidRDefault="00511445">
            <w:pPr>
              <w:spacing w:after="0" w:line="240" w:lineRule="auto"/>
              <w:rPr>
                <w:sz w:val="24"/>
                <w:szCs w:val="24"/>
                <w:rtl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المادة السنية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6F299" w14:textId="0D32D45C" w:rsidR="00511445" w:rsidRDefault="007618ED">
            <w:pPr>
              <w:spacing w:after="0" w:line="240" w:lineRule="auto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5C007" w14:textId="5808FD27" w:rsidR="00511445" w:rsidRDefault="007618ED">
            <w:pPr>
              <w:spacing w:after="0" w:line="240" w:lineRule="auto"/>
              <w:rPr>
                <w:sz w:val="24"/>
                <w:szCs w:val="24"/>
                <w:rtl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الطقم الكامل</w:t>
            </w:r>
          </w:p>
        </w:tc>
      </w:tr>
      <w:tr w:rsidR="00511445" w14:paraId="3B4F0A2D" w14:textId="77777777" w:rsidTr="005114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03F6D" w14:textId="77777777" w:rsidR="00511445" w:rsidRDefault="00511445">
            <w:pPr>
              <w:bidi/>
              <w:spacing w:after="0" w:line="240" w:lineRule="auto"/>
              <w:rPr>
                <w:sz w:val="24"/>
                <w:szCs w:val="24"/>
                <w:lang w:bidi="ar-IQ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E0A20" w14:textId="77777777" w:rsidR="00511445" w:rsidRDefault="00511445">
            <w:pPr>
              <w:spacing w:after="0" w:line="240" w:lineRule="auto"/>
              <w:rPr>
                <w:sz w:val="24"/>
                <w:szCs w:val="24"/>
                <w:rtl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712B8" w14:textId="77777777" w:rsidR="00511445" w:rsidRDefault="00511445">
            <w:pPr>
              <w:spacing w:after="0" w:line="240" w:lineRule="auto"/>
              <w:rPr>
                <w:sz w:val="24"/>
                <w:szCs w:val="24"/>
                <w:rtl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تشريح الاسنان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CCF2" w14:textId="72099520" w:rsidR="00511445" w:rsidRDefault="007618ED">
            <w:pPr>
              <w:spacing w:after="0" w:line="240" w:lineRule="auto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45147" w14:textId="3E563828" w:rsidR="00511445" w:rsidRDefault="007618ED">
            <w:pPr>
              <w:spacing w:after="0" w:line="240" w:lineRule="auto"/>
              <w:rPr>
                <w:sz w:val="24"/>
                <w:szCs w:val="24"/>
                <w:rtl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تعويضات الوجه والفكين</w:t>
            </w:r>
          </w:p>
        </w:tc>
      </w:tr>
      <w:tr w:rsidR="00511445" w14:paraId="7C759317" w14:textId="77777777" w:rsidTr="005114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64413" w14:textId="77777777" w:rsidR="00511445" w:rsidRDefault="00511445">
            <w:pPr>
              <w:bidi/>
              <w:spacing w:after="0" w:line="240" w:lineRule="auto"/>
              <w:rPr>
                <w:sz w:val="24"/>
                <w:szCs w:val="24"/>
                <w:lang w:bidi="ar-IQ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E840A" w14:textId="77777777" w:rsidR="00511445" w:rsidRDefault="00511445">
            <w:pPr>
              <w:spacing w:after="0" w:line="240" w:lineRule="auto"/>
              <w:rPr>
                <w:sz w:val="24"/>
                <w:szCs w:val="24"/>
                <w:rtl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C4622" w14:textId="77777777" w:rsidR="00511445" w:rsidRDefault="00511445">
            <w:pPr>
              <w:spacing w:after="0" w:line="240" w:lineRule="auto"/>
              <w:rPr>
                <w:sz w:val="24"/>
                <w:szCs w:val="24"/>
                <w:rtl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الطقم الكامل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B394E" w14:textId="74AAE64E" w:rsidR="00511445" w:rsidRDefault="007618ED">
            <w:pPr>
              <w:spacing w:after="0" w:line="240" w:lineRule="auto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22C97" w14:textId="079635DF" w:rsidR="00511445" w:rsidRDefault="007618ED">
            <w:pPr>
              <w:spacing w:after="0" w:line="240" w:lineRule="auto"/>
              <w:rPr>
                <w:sz w:val="24"/>
                <w:szCs w:val="24"/>
                <w:rtl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طرق البحث</w:t>
            </w:r>
          </w:p>
        </w:tc>
      </w:tr>
      <w:tr w:rsidR="007618ED" w14:paraId="13900358" w14:textId="77777777" w:rsidTr="005114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7310F" w14:textId="77777777" w:rsidR="007618ED" w:rsidRDefault="007618ED">
            <w:pPr>
              <w:bidi/>
              <w:spacing w:after="0" w:line="240" w:lineRule="auto"/>
              <w:rPr>
                <w:sz w:val="24"/>
                <w:szCs w:val="24"/>
                <w:lang w:bidi="ar-IQ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20529" w14:textId="289D4F9B" w:rsidR="007618ED" w:rsidRDefault="007618ED">
            <w:pPr>
              <w:spacing w:after="0" w:line="240" w:lineRule="auto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CC159" w14:textId="20E1A120" w:rsidR="007618ED" w:rsidRDefault="007618ED">
            <w:pPr>
              <w:spacing w:after="0" w:line="240" w:lineRule="auto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الطقم الجزئي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249CC" w14:textId="77777777" w:rsidR="007618ED" w:rsidRDefault="007618ED">
            <w:pPr>
              <w:spacing w:after="0" w:line="240" w:lineRule="auto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6087A" w14:textId="77777777" w:rsidR="007618ED" w:rsidRDefault="007618ED">
            <w:pPr>
              <w:spacing w:after="0" w:line="240" w:lineRule="auto"/>
              <w:rPr>
                <w:sz w:val="24"/>
                <w:szCs w:val="24"/>
                <w:rtl/>
                <w:lang w:bidi="ar-IQ"/>
              </w:rPr>
            </w:pPr>
          </w:p>
        </w:tc>
      </w:tr>
      <w:tr w:rsidR="00511445" w14:paraId="048F918A" w14:textId="77777777" w:rsidTr="005114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8CB52" w14:textId="77777777" w:rsidR="00511445" w:rsidRDefault="00511445">
            <w:pPr>
              <w:bidi/>
              <w:spacing w:after="0" w:line="240" w:lineRule="auto"/>
              <w:rPr>
                <w:sz w:val="24"/>
                <w:szCs w:val="24"/>
                <w:lang w:bidi="ar-IQ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CED45" w14:textId="45D71E33" w:rsidR="00511445" w:rsidRDefault="007618ED">
            <w:pPr>
              <w:spacing w:after="0" w:line="240" w:lineRule="auto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739CC" w14:textId="77777777" w:rsidR="00511445" w:rsidRDefault="00511445">
            <w:pPr>
              <w:spacing w:after="0" w:line="240" w:lineRule="auto"/>
              <w:rPr>
                <w:sz w:val="24"/>
                <w:szCs w:val="24"/>
                <w:rtl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تعويضات الوجه والفكين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116C3" w14:textId="77777777" w:rsidR="00511445" w:rsidRDefault="00511445">
            <w:pPr>
              <w:spacing w:after="0" w:line="240" w:lineRule="auto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2ED89" w14:textId="77777777" w:rsidR="00511445" w:rsidRDefault="00511445">
            <w:pPr>
              <w:spacing w:after="0" w:line="240" w:lineRule="auto"/>
              <w:rPr>
                <w:sz w:val="24"/>
                <w:szCs w:val="24"/>
                <w:rtl/>
                <w:lang w:bidi="ar-IQ"/>
              </w:rPr>
            </w:pPr>
          </w:p>
        </w:tc>
      </w:tr>
      <w:tr w:rsidR="00511445" w14:paraId="1BB4B3A7" w14:textId="77777777" w:rsidTr="005114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F1CD9" w14:textId="77777777" w:rsidR="00511445" w:rsidRDefault="00511445">
            <w:pPr>
              <w:bidi/>
              <w:spacing w:after="0" w:line="240" w:lineRule="auto"/>
              <w:rPr>
                <w:sz w:val="24"/>
                <w:szCs w:val="24"/>
                <w:lang w:bidi="ar-IQ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26FC6" w14:textId="03283487" w:rsidR="00511445" w:rsidRDefault="007618ED">
            <w:pPr>
              <w:spacing w:after="0" w:line="240" w:lineRule="auto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6C896" w14:textId="77777777" w:rsidR="00511445" w:rsidRDefault="00511445">
            <w:pPr>
              <w:spacing w:after="0" w:line="240" w:lineRule="auto"/>
              <w:rPr>
                <w:sz w:val="24"/>
                <w:szCs w:val="24"/>
                <w:rtl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طرق البحث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9EB2C" w14:textId="77777777" w:rsidR="00511445" w:rsidRDefault="00511445">
            <w:pPr>
              <w:spacing w:after="0" w:line="240" w:lineRule="auto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FD82A" w14:textId="77777777" w:rsidR="00511445" w:rsidRDefault="00511445">
            <w:pPr>
              <w:spacing w:after="0" w:line="240" w:lineRule="auto"/>
              <w:rPr>
                <w:sz w:val="24"/>
                <w:szCs w:val="24"/>
                <w:rtl/>
                <w:lang w:bidi="ar-IQ"/>
              </w:rPr>
            </w:pPr>
          </w:p>
        </w:tc>
      </w:tr>
      <w:tr w:rsidR="00511445" w14:paraId="68163E95" w14:textId="77777777" w:rsidTr="005114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CD2D3" w14:textId="77777777" w:rsidR="00511445" w:rsidRDefault="00511445">
            <w:pPr>
              <w:bidi/>
              <w:spacing w:after="0" w:line="240" w:lineRule="auto"/>
              <w:rPr>
                <w:sz w:val="24"/>
                <w:szCs w:val="24"/>
                <w:lang w:bidi="ar-IQ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0DB98" w14:textId="4B88CAB6" w:rsidR="00511445" w:rsidRDefault="007618ED">
            <w:pPr>
              <w:spacing w:after="0" w:line="240" w:lineRule="auto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52246" w14:textId="2579BABA" w:rsidR="00511445" w:rsidRDefault="007618ED">
            <w:pPr>
              <w:spacing w:after="0" w:line="240" w:lineRule="auto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تعويضات العين الاصطناعية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098EB" w14:textId="77777777" w:rsidR="00511445" w:rsidRDefault="00511445">
            <w:pPr>
              <w:spacing w:after="0" w:line="240" w:lineRule="auto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73FC5" w14:textId="77777777" w:rsidR="00511445" w:rsidRDefault="00511445">
            <w:pPr>
              <w:spacing w:after="0" w:line="240" w:lineRule="auto"/>
              <w:rPr>
                <w:sz w:val="24"/>
                <w:szCs w:val="24"/>
                <w:rtl/>
                <w:lang w:bidi="ar-IQ"/>
              </w:rPr>
            </w:pPr>
          </w:p>
        </w:tc>
      </w:tr>
      <w:tr w:rsidR="00511445" w14:paraId="46D9BC99" w14:textId="77777777" w:rsidTr="005114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BC80D" w14:textId="77777777" w:rsidR="00511445" w:rsidRDefault="00511445">
            <w:pPr>
              <w:bidi/>
              <w:spacing w:after="0" w:line="240" w:lineRule="auto"/>
              <w:rPr>
                <w:sz w:val="24"/>
                <w:szCs w:val="24"/>
                <w:lang w:bidi="ar-IQ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6601C" w14:textId="6D8E7531" w:rsidR="00511445" w:rsidRDefault="007618ED">
            <w:pPr>
              <w:spacing w:after="0" w:line="240" w:lineRule="auto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1CD4B" w14:textId="1B769FA5" w:rsidR="00511445" w:rsidRDefault="007618ED">
            <w:pPr>
              <w:spacing w:after="0" w:line="240" w:lineRule="auto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تقويم الاسنان 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D75C8" w14:textId="77777777" w:rsidR="00511445" w:rsidRDefault="00511445">
            <w:pPr>
              <w:spacing w:after="0" w:line="240" w:lineRule="auto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C7B0F" w14:textId="77777777" w:rsidR="00511445" w:rsidRDefault="00511445">
            <w:pPr>
              <w:spacing w:after="0" w:line="240" w:lineRule="auto"/>
              <w:rPr>
                <w:sz w:val="24"/>
                <w:szCs w:val="24"/>
                <w:rtl/>
                <w:lang w:bidi="ar-IQ"/>
              </w:rPr>
            </w:pPr>
          </w:p>
        </w:tc>
      </w:tr>
    </w:tbl>
    <w:p w14:paraId="2A2524BB" w14:textId="77777777" w:rsidR="00511445" w:rsidRDefault="00511445" w:rsidP="00511445">
      <w:pPr>
        <w:rPr>
          <w:sz w:val="24"/>
          <w:szCs w:val="24"/>
          <w:rtl/>
          <w:lang w:bidi="ar-IQ"/>
        </w:rPr>
      </w:pPr>
    </w:p>
    <w:tbl>
      <w:tblPr>
        <w:tblStyle w:val="TableGrid"/>
        <w:bidiVisual/>
        <w:tblW w:w="9597" w:type="dxa"/>
        <w:tblInd w:w="0" w:type="dxa"/>
        <w:tblLook w:val="04A0" w:firstRow="1" w:lastRow="0" w:firstColumn="1" w:lastColumn="0" w:noHBand="0" w:noVBand="1"/>
      </w:tblPr>
      <w:tblGrid>
        <w:gridCol w:w="3199"/>
        <w:gridCol w:w="3199"/>
        <w:gridCol w:w="3199"/>
      </w:tblGrid>
      <w:tr w:rsidR="00511445" w14:paraId="320BF41C" w14:textId="77777777" w:rsidTr="00511445">
        <w:trPr>
          <w:trHeight w:val="265"/>
        </w:trPr>
        <w:tc>
          <w:tcPr>
            <w:tcW w:w="3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EEA08" w14:textId="77777777" w:rsidR="00511445" w:rsidRDefault="00511445">
            <w:pPr>
              <w:spacing w:after="0" w:line="240" w:lineRule="auto"/>
              <w:rPr>
                <w:sz w:val="24"/>
                <w:szCs w:val="24"/>
                <w:rtl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عدد الاشراف على طلبة الدراسات العليا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51569" w14:textId="77777777" w:rsidR="00511445" w:rsidRDefault="00511445">
            <w:pPr>
              <w:spacing w:after="0" w:line="240" w:lineRule="auto"/>
              <w:rPr>
                <w:sz w:val="24"/>
                <w:szCs w:val="24"/>
                <w:rtl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ماجستير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35B8D" w14:textId="77777777" w:rsidR="00511445" w:rsidRDefault="00511445">
            <w:pPr>
              <w:spacing w:after="0" w:line="240" w:lineRule="auto"/>
              <w:rPr>
                <w:sz w:val="24"/>
                <w:szCs w:val="24"/>
                <w:rtl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دكتوراه</w:t>
            </w:r>
          </w:p>
        </w:tc>
      </w:tr>
      <w:tr w:rsidR="00511445" w14:paraId="081E76A6" w14:textId="77777777" w:rsidTr="00511445">
        <w:trPr>
          <w:trHeight w:val="1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09F61" w14:textId="77777777" w:rsidR="00511445" w:rsidRDefault="00511445">
            <w:pPr>
              <w:bidi/>
              <w:spacing w:after="0" w:line="240" w:lineRule="auto"/>
              <w:rPr>
                <w:sz w:val="24"/>
                <w:szCs w:val="24"/>
                <w:lang w:bidi="ar-IQ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F1179" w14:textId="5B523DF0" w:rsidR="00511445" w:rsidRDefault="007618ED">
            <w:pPr>
              <w:spacing w:after="0" w:line="240" w:lineRule="auto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E2280" w14:textId="77777777" w:rsidR="00511445" w:rsidRDefault="00511445">
            <w:pPr>
              <w:spacing w:after="0" w:line="240" w:lineRule="auto"/>
              <w:rPr>
                <w:sz w:val="24"/>
                <w:szCs w:val="24"/>
                <w:rtl/>
                <w:lang w:bidi="ar-IQ"/>
              </w:rPr>
            </w:pPr>
          </w:p>
        </w:tc>
      </w:tr>
    </w:tbl>
    <w:p w14:paraId="13BA7262" w14:textId="77777777" w:rsidR="00511445" w:rsidRDefault="00511445" w:rsidP="00511445">
      <w:pPr>
        <w:rPr>
          <w:sz w:val="24"/>
          <w:szCs w:val="24"/>
          <w:rtl/>
          <w:lang w:bidi="ar-IQ"/>
        </w:rPr>
      </w:pPr>
    </w:p>
    <w:tbl>
      <w:tblPr>
        <w:tblStyle w:val="TableGrid"/>
        <w:bidiVisual/>
        <w:tblW w:w="9582" w:type="dxa"/>
        <w:tblInd w:w="0" w:type="dxa"/>
        <w:tblLook w:val="04A0" w:firstRow="1" w:lastRow="0" w:firstColumn="1" w:lastColumn="0" w:noHBand="0" w:noVBand="1"/>
      </w:tblPr>
      <w:tblGrid>
        <w:gridCol w:w="3194"/>
        <w:gridCol w:w="3194"/>
        <w:gridCol w:w="3194"/>
      </w:tblGrid>
      <w:tr w:rsidR="00511445" w14:paraId="515C45CD" w14:textId="77777777" w:rsidTr="00511445">
        <w:trPr>
          <w:trHeight w:val="273"/>
        </w:trPr>
        <w:tc>
          <w:tcPr>
            <w:tcW w:w="3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2D64A" w14:textId="77777777" w:rsidR="00511445" w:rsidRDefault="00511445">
            <w:pPr>
              <w:spacing w:after="0" w:line="240" w:lineRule="auto"/>
              <w:rPr>
                <w:sz w:val="24"/>
                <w:szCs w:val="24"/>
                <w:rtl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عدد البحوث المنشورة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3DA08" w14:textId="77777777" w:rsidR="00511445" w:rsidRDefault="00511445">
            <w:pPr>
              <w:spacing w:after="0" w:line="240" w:lineRule="auto"/>
              <w:rPr>
                <w:sz w:val="24"/>
                <w:szCs w:val="24"/>
                <w:rtl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محلي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03635" w14:textId="77777777" w:rsidR="00511445" w:rsidRDefault="00511445">
            <w:pPr>
              <w:spacing w:after="0" w:line="240" w:lineRule="auto"/>
              <w:rPr>
                <w:sz w:val="24"/>
                <w:szCs w:val="24"/>
                <w:rtl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عالمي</w:t>
            </w:r>
          </w:p>
        </w:tc>
      </w:tr>
      <w:tr w:rsidR="00511445" w14:paraId="78228491" w14:textId="77777777" w:rsidTr="00511445">
        <w:trPr>
          <w:trHeight w:val="1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EAC4D" w14:textId="77777777" w:rsidR="00511445" w:rsidRDefault="00511445">
            <w:pPr>
              <w:bidi/>
              <w:spacing w:after="0" w:line="240" w:lineRule="auto"/>
              <w:rPr>
                <w:sz w:val="24"/>
                <w:szCs w:val="24"/>
                <w:lang w:bidi="ar-IQ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4F636" w14:textId="7A34C6A8" w:rsidR="00511445" w:rsidRDefault="007618ED">
            <w:pPr>
              <w:spacing w:after="0" w:line="240" w:lineRule="auto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14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67991" w14:textId="37462CB7" w:rsidR="00511445" w:rsidRDefault="007618ED">
            <w:pPr>
              <w:spacing w:after="0" w:line="240" w:lineRule="auto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6</w:t>
            </w:r>
          </w:p>
        </w:tc>
      </w:tr>
    </w:tbl>
    <w:p w14:paraId="5F44A729" w14:textId="77777777" w:rsidR="00511445" w:rsidRDefault="00511445" w:rsidP="00511445">
      <w:pPr>
        <w:rPr>
          <w:sz w:val="24"/>
          <w:szCs w:val="24"/>
          <w:rtl/>
          <w:lang w:bidi="ar-IQ"/>
        </w:rPr>
      </w:pPr>
    </w:p>
    <w:tbl>
      <w:tblPr>
        <w:tblStyle w:val="TableGrid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128"/>
        <w:gridCol w:w="771"/>
        <w:gridCol w:w="5451"/>
      </w:tblGrid>
      <w:tr w:rsidR="00511445" w14:paraId="43ACF462" w14:textId="77777777" w:rsidTr="00511445"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DACBB" w14:textId="77777777" w:rsidR="00511445" w:rsidRDefault="00511445">
            <w:pPr>
              <w:spacing w:after="0" w:line="240" w:lineRule="auto"/>
              <w:rPr>
                <w:sz w:val="24"/>
                <w:szCs w:val="24"/>
                <w:rtl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المؤلفات والكتب وبراءات الاختراع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85DCB" w14:textId="77777777" w:rsidR="00511445" w:rsidRDefault="00511445">
            <w:pPr>
              <w:spacing w:after="0" w:line="240" w:lineRule="auto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3291C" w14:textId="77777777" w:rsidR="00511445" w:rsidRDefault="00511445">
            <w:pPr>
              <w:spacing w:after="0" w:line="240" w:lineRule="auto"/>
              <w:rPr>
                <w:sz w:val="24"/>
                <w:szCs w:val="24"/>
                <w:rtl/>
                <w:lang w:bidi="ar-IQ"/>
              </w:rPr>
            </w:pPr>
          </w:p>
        </w:tc>
      </w:tr>
      <w:tr w:rsidR="00511445" w14:paraId="09A322C1" w14:textId="77777777" w:rsidTr="005114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82BF1" w14:textId="77777777" w:rsidR="00511445" w:rsidRDefault="00511445">
            <w:pPr>
              <w:bidi/>
              <w:spacing w:after="0" w:line="240" w:lineRule="auto"/>
              <w:rPr>
                <w:sz w:val="24"/>
                <w:szCs w:val="24"/>
                <w:lang w:bidi="ar-IQ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A9C4F" w14:textId="77777777" w:rsidR="00511445" w:rsidRDefault="00511445">
            <w:pPr>
              <w:spacing w:after="0" w:line="240" w:lineRule="auto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B61C9" w14:textId="77777777" w:rsidR="00511445" w:rsidRDefault="00511445">
            <w:pPr>
              <w:spacing w:after="0" w:line="240" w:lineRule="auto"/>
              <w:rPr>
                <w:sz w:val="24"/>
                <w:szCs w:val="24"/>
                <w:rtl/>
                <w:lang w:bidi="ar-IQ"/>
              </w:rPr>
            </w:pPr>
          </w:p>
        </w:tc>
      </w:tr>
      <w:tr w:rsidR="00511445" w14:paraId="58884436" w14:textId="77777777" w:rsidTr="005114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90B92" w14:textId="77777777" w:rsidR="00511445" w:rsidRDefault="00511445">
            <w:pPr>
              <w:bidi/>
              <w:spacing w:after="0" w:line="240" w:lineRule="auto"/>
              <w:rPr>
                <w:sz w:val="24"/>
                <w:szCs w:val="24"/>
                <w:lang w:bidi="ar-IQ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DC87E" w14:textId="77777777" w:rsidR="00511445" w:rsidRDefault="00511445">
            <w:pPr>
              <w:spacing w:after="0" w:line="240" w:lineRule="auto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14530" w14:textId="77777777" w:rsidR="00511445" w:rsidRDefault="00511445">
            <w:pPr>
              <w:spacing w:after="0" w:line="240" w:lineRule="auto"/>
              <w:rPr>
                <w:sz w:val="24"/>
                <w:szCs w:val="24"/>
                <w:rtl/>
                <w:lang w:bidi="ar-IQ"/>
              </w:rPr>
            </w:pPr>
          </w:p>
        </w:tc>
      </w:tr>
      <w:tr w:rsidR="00511445" w14:paraId="4C1A1D14" w14:textId="77777777" w:rsidTr="005114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DBC88" w14:textId="77777777" w:rsidR="00511445" w:rsidRDefault="00511445">
            <w:pPr>
              <w:bidi/>
              <w:spacing w:after="0" w:line="240" w:lineRule="auto"/>
              <w:rPr>
                <w:sz w:val="24"/>
                <w:szCs w:val="24"/>
                <w:lang w:bidi="ar-IQ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A357" w14:textId="77777777" w:rsidR="00511445" w:rsidRDefault="00511445">
            <w:pPr>
              <w:spacing w:after="0" w:line="240" w:lineRule="auto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3D36" w14:textId="77777777" w:rsidR="00511445" w:rsidRDefault="00511445">
            <w:pPr>
              <w:spacing w:after="0" w:line="240" w:lineRule="auto"/>
              <w:rPr>
                <w:sz w:val="24"/>
                <w:szCs w:val="24"/>
                <w:rtl/>
                <w:lang w:bidi="ar-IQ"/>
              </w:rPr>
            </w:pPr>
          </w:p>
        </w:tc>
      </w:tr>
      <w:tr w:rsidR="00511445" w14:paraId="2B666D35" w14:textId="77777777" w:rsidTr="005114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A67A7" w14:textId="77777777" w:rsidR="00511445" w:rsidRDefault="00511445">
            <w:pPr>
              <w:bidi/>
              <w:spacing w:after="0" w:line="240" w:lineRule="auto"/>
              <w:rPr>
                <w:sz w:val="24"/>
                <w:szCs w:val="24"/>
                <w:lang w:bidi="ar-IQ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72DE8" w14:textId="77777777" w:rsidR="00511445" w:rsidRDefault="00511445">
            <w:pPr>
              <w:spacing w:after="0" w:line="240" w:lineRule="auto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91EFB" w14:textId="77777777" w:rsidR="00511445" w:rsidRDefault="00511445">
            <w:pPr>
              <w:spacing w:after="0" w:line="240" w:lineRule="auto"/>
              <w:rPr>
                <w:sz w:val="24"/>
                <w:szCs w:val="24"/>
                <w:rtl/>
                <w:lang w:bidi="ar-IQ"/>
              </w:rPr>
            </w:pPr>
          </w:p>
        </w:tc>
      </w:tr>
    </w:tbl>
    <w:p w14:paraId="137864FF" w14:textId="77777777" w:rsidR="00511445" w:rsidRDefault="00511445" w:rsidP="00511445">
      <w:pPr>
        <w:rPr>
          <w:sz w:val="24"/>
          <w:szCs w:val="24"/>
          <w:rtl/>
          <w:lang w:bidi="ar-IQ"/>
        </w:rPr>
      </w:pPr>
    </w:p>
    <w:tbl>
      <w:tblPr>
        <w:tblStyle w:val="TableGrid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123"/>
        <w:gridCol w:w="772"/>
        <w:gridCol w:w="5455"/>
      </w:tblGrid>
      <w:tr w:rsidR="00511445" w14:paraId="146DC6B9" w14:textId="77777777" w:rsidTr="00BD52BE">
        <w:tc>
          <w:tcPr>
            <w:tcW w:w="3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73CD8" w14:textId="77777777" w:rsidR="00511445" w:rsidRDefault="00511445">
            <w:pPr>
              <w:spacing w:after="0" w:line="240" w:lineRule="auto"/>
              <w:rPr>
                <w:sz w:val="24"/>
                <w:szCs w:val="24"/>
                <w:rtl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 xml:space="preserve">المشاركة في المؤتمرات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5D268" w14:textId="77777777" w:rsidR="00511445" w:rsidRDefault="00511445">
            <w:pPr>
              <w:spacing w:after="0" w:line="240" w:lineRule="auto"/>
              <w:rPr>
                <w:sz w:val="24"/>
                <w:szCs w:val="24"/>
                <w:rtl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5B281" w14:textId="2C2ACD56" w:rsidR="00511445" w:rsidRDefault="007E2B0B">
            <w:pPr>
              <w:spacing w:after="0" w:line="240" w:lineRule="auto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المؤتمر العلمي الدولي الرابع  للتخصصات الصحية والطبية  2018</w:t>
            </w:r>
          </w:p>
        </w:tc>
      </w:tr>
      <w:tr w:rsidR="00511445" w14:paraId="19E8BD18" w14:textId="77777777" w:rsidTr="00BD52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D621A" w14:textId="77777777" w:rsidR="00511445" w:rsidRDefault="00511445">
            <w:pPr>
              <w:bidi/>
              <w:spacing w:after="0" w:line="240" w:lineRule="auto"/>
              <w:rPr>
                <w:sz w:val="24"/>
                <w:szCs w:val="24"/>
                <w:lang w:bidi="ar-IQ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95071" w14:textId="77777777" w:rsidR="00511445" w:rsidRDefault="00511445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FE675" w14:textId="764609C1" w:rsidR="00511445" w:rsidRDefault="00BD52BE">
            <w:pPr>
              <w:spacing w:after="0" w:line="240" w:lineRule="auto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المؤتمر الدولي  ومعرض اسنان السليمانية الاول  2017</w:t>
            </w:r>
          </w:p>
        </w:tc>
      </w:tr>
      <w:tr w:rsidR="00BD52BE" w14:paraId="7FE57A94" w14:textId="77777777" w:rsidTr="00BD52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B0A1B" w14:textId="77777777" w:rsidR="00BD52BE" w:rsidRDefault="00BD52BE" w:rsidP="00BD52BE">
            <w:pPr>
              <w:bidi/>
              <w:spacing w:after="0" w:line="240" w:lineRule="auto"/>
              <w:rPr>
                <w:sz w:val="24"/>
                <w:szCs w:val="24"/>
                <w:lang w:bidi="ar-IQ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F63C3" w14:textId="63E5C208" w:rsidR="00BD52BE" w:rsidRDefault="005F303F" w:rsidP="00BD52BE">
            <w:pPr>
              <w:spacing w:after="0" w:line="240" w:lineRule="auto"/>
              <w:rPr>
                <w:sz w:val="24"/>
                <w:szCs w:val="24"/>
                <w:rtl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3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2DAED" w14:textId="01EB5AA0" w:rsidR="00BD52BE" w:rsidRDefault="00BD52BE" w:rsidP="00BD52BE">
            <w:pPr>
              <w:spacing w:after="0" w:line="240" w:lineRule="auto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المؤتمر العلمي الدولي الثالث  للتخصصات الصحية والطبية 2016</w:t>
            </w:r>
          </w:p>
        </w:tc>
      </w:tr>
      <w:tr w:rsidR="00BD52BE" w14:paraId="6ADF075C" w14:textId="77777777" w:rsidTr="00BD52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C80B8" w14:textId="77777777" w:rsidR="00BD52BE" w:rsidRDefault="00BD52BE" w:rsidP="00BD52BE">
            <w:pPr>
              <w:bidi/>
              <w:spacing w:after="0" w:line="240" w:lineRule="auto"/>
              <w:rPr>
                <w:sz w:val="24"/>
                <w:szCs w:val="24"/>
                <w:lang w:bidi="ar-IQ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2DD8D" w14:textId="005192BD" w:rsidR="00BD52BE" w:rsidRDefault="005F303F" w:rsidP="00BD52BE">
            <w:pPr>
              <w:spacing w:after="0" w:line="240" w:lineRule="auto"/>
              <w:rPr>
                <w:sz w:val="24"/>
                <w:szCs w:val="24"/>
                <w:rtl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4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A215E" w14:textId="058F21A2" w:rsidR="00BD52BE" w:rsidRDefault="00BD52BE" w:rsidP="00BD52BE">
            <w:pPr>
              <w:spacing w:after="0" w:line="240" w:lineRule="auto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المؤتمر العلمي الدولي الثاني  للتخصصات الصحية والطبية 2015</w:t>
            </w:r>
          </w:p>
        </w:tc>
      </w:tr>
      <w:tr w:rsidR="00BD52BE" w14:paraId="618289EA" w14:textId="77777777" w:rsidTr="00BD52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A4A10" w14:textId="77777777" w:rsidR="00BD52BE" w:rsidRDefault="00BD52BE" w:rsidP="00BD52BE">
            <w:pPr>
              <w:bidi/>
              <w:spacing w:after="0" w:line="240" w:lineRule="auto"/>
              <w:rPr>
                <w:sz w:val="24"/>
                <w:szCs w:val="24"/>
                <w:lang w:bidi="ar-IQ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8022F" w14:textId="54770A5E" w:rsidR="00BD52BE" w:rsidRDefault="005F303F" w:rsidP="00BD52BE">
            <w:pPr>
              <w:spacing w:after="0" w:line="240" w:lineRule="auto"/>
              <w:rPr>
                <w:sz w:val="24"/>
                <w:szCs w:val="24"/>
                <w:rtl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5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88BA8" w14:textId="5FA6797E" w:rsidR="00BD52BE" w:rsidRDefault="00BD52BE" w:rsidP="00BD52BE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المؤتمر السنوي الثاني  للجمعية البريطانية  لابحاث طب الاسنان  2015</w:t>
            </w:r>
          </w:p>
        </w:tc>
      </w:tr>
    </w:tbl>
    <w:p w14:paraId="67F1C6B3" w14:textId="77777777" w:rsidR="00511445" w:rsidRDefault="00511445" w:rsidP="00511445">
      <w:pPr>
        <w:rPr>
          <w:sz w:val="24"/>
          <w:szCs w:val="24"/>
          <w:rtl/>
          <w:lang w:bidi="ar-IQ"/>
        </w:rPr>
      </w:pPr>
    </w:p>
    <w:p w14:paraId="4160A20F" w14:textId="77777777" w:rsidR="00511445" w:rsidRDefault="00511445" w:rsidP="00511445">
      <w:pPr>
        <w:rPr>
          <w:sz w:val="24"/>
          <w:szCs w:val="24"/>
          <w:rtl/>
          <w:lang w:bidi="ar-IQ"/>
        </w:rPr>
      </w:pPr>
      <w:r>
        <w:rPr>
          <w:sz w:val="24"/>
          <w:szCs w:val="24"/>
          <w:lang w:bidi="ar-IQ"/>
        </w:rPr>
        <w:t xml:space="preserve">  (( Academic CV ))</w:t>
      </w:r>
    </w:p>
    <w:p w14:paraId="3335FBE8" w14:textId="3D4D579C" w:rsidR="00511445" w:rsidRDefault="00BD52BE" w:rsidP="00511445">
      <w:pPr>
        <w:rPr>
          <w:sz w:val="24"/>
          <w:szCs w:val="24"/>
          <w:lang w:bidi="ar-IQ"/>
        </w:rPr>
      </w:pPr>
      <w:r>
        <w:rPr>
          <w:sz w:val="24"/>
          <w:szCs w:val="24"/>
          <w:lang w:bidi="ar-IQ"/>
        </w:rPr>
        <w:t xml:space="preserve"> </w:t>
      </w:r>
    </w:p>
    <w:p w14:paraId="390DC0AF" w14:textId="5FDC24D2" w:rsidR="00511445" w:rsidRDefault="00511445" w:rsidP="00BD52BE">
      <w:pPr>
        <w:rPr>
          <w:sz w:val="24"/>
          <w:szCs w:val="24"/>
          <w:lang w:bidi="ar-IQ"/>
        </w:rPr>
      </w:pPr>
      <w:r>
        <w:rPr>
          <w:sz w:val="24"/>
          <w:szCs w:val="24"/>
          <w:lang w:bidi="ar-IQ"/>
        </w:rPr>
        <w:t xml:space="preserve">Name: </w:t>
      </w:r>
      <w:r w:rsidR="00BD52BE">
        <w:rPr>
          <w:sz w:val="24"/>
          <w:szCs w:val="24"/>
          <w:lang w:bidi="ar-IQ"/>
        </w:rPr>
        <w:t xml:space="preserve"> Akhlas Zeid Abood Al-Taai                                                                                                       </w:t>
      </w:r>
      <w:r w:rsidR="00BD52BE">
        <w:rPr>
          <w:noProof/>
        </w:rPr>
        <w:drawing>
          <wp:inline distT="0" distB="0" distL="0" distR="0" wp14:anchorId="42CE83A7" wp14:editId="079D654E">
            <wp:extent cx="1353027" cy="1632836"/>
            <wp:effectExtent l="76200" t="76200" r="133350" b="139065"/>
            <wp:docPr id="1633244422" name="Picture 1633244422" descr="A person wearing a brown scarf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9234569" name="Picture 4" descr="A person wearing a brown scarf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39" t="4365" r="4297" b="3331"/>
                    <a:stretch/>
                  </pic:blipFill>
                  <pic:spPr bwMode="auto">
                    <a:xfrm>
                      <a:off x="0" y="0"/>
                      <a:ext cx="1383646" cy="166978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A5C566" w14:textId="77777777" w:rsidR="00511445" w:rsidRDefault="00511445" w:rsidP="00511445">
      <w:pPr>
        <w:rPr>
          <w:sz w:val="24"/>
          <w:szCs w:val="24"/>
          <w:lang w:bidi="ar-IQ"/>
        </w:rPr>
      </w:pPr>
      <w:r>
        <w:rPr>
          <w:sz w:val="24"/>
          <w:szCs w:val="24"/>
          <w:lang w:bidi="ar-IQ"/>
        </w:rPr>
        <w:t>Employer: Middle Technical University/ College of Health and Medical Techniques</w:t>
      </w:r>
    </w:p>
    <w:p w14:paraId="7592D35C" w14:textId="1AE8A2F3" w:rsidR="00511445" w:rsidRDefault="00511445" w:rsidP="00511445">
      <w:pPr>
        <w:rPr>
          <w:sz w:val="24"/>
          <w:szCs w:val="24"/>
          <w:lang w:bidi="ar-IQ"/>
        </w:rPr>
      </w:pPr>
      <w:r>
        <w:rPr>
          <w:sz w:val="24"/>
          <w:szCs w:val="24"/>
          <w:lang w:bidi="ar-IQ"/>
        </w:rPr>
        <w:t xml:space="preserve">Academic degrees: BSc. Dental Technology / MSc. </w:t>
      </w:r>
      <w:r w:rsidR="00BD52BE">
        <w:rPr>
          <w:sz w:val="24"/>
          <w:szCs w:val="24"/>
          <w:lang w:bidi="ar-IQ"/>
        </w:rPr>
        <w:t>Prosthetic dental technology</w:t>
      </w:r>
    </w:p>
    <w:p w14:paraId="1CC3738D" w14:textId="77777777" w:rsidR="00511445" w:rsidRDefault="00511445" w:rsidP="00511445">
      <w:pPr>
        <w:rPr>
          <w:sz w:val="24"/>
          <w:szCs w:val="24"/>
          <w:lang w:bidi="ar-IQ"/>
        </w:rPr>
      </w:pPr>
      <w:r>
        <w:rPr>
          <w:sz w:val="24"/>
          <w:szCs w:val="24"/>
          <w:lang w:bidi="ar-IQ"/>
        </w:rPr>
        <w:t>Academic title: Assistant Professor</w:t>
      </w:r>
    </w:p>
    <w:p w14:paraId="113496E8" w14:textId="77777777" w:rsidR="00511445" w:rsidRDefault="00511445" w:rsidP="00511445">
      <w:pPr>
        <w:rPr>
          <w:sz w:val="24"/>
          <w:szCs w:val="24"/>
          <w:lang w:bidi="ar-IQ"/>
        </w:rPr>
      </w:pPr>
      <w:r>
        <w:rPr>
          <w:sz w:val="24"/>
          <w:szCs w:val="24"/>
          <w:lang w:bidi="ar-IQ"/>
        </w:rPr>
        <w:t>Research areas: Biomaterials Science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888"/>
        <w:gridCol w:w="525"/>
        <w:gridCol w:w="3220"/>
        <w:gridCol w:w="570"/>
        <w:gridCol w:w="3147"/>
      </w:tblGrid>
      <w:tr w:rsidR="005F303F" w14:paraId="46969938" w14:textId="77777777" w:rsidTr="00A2472E"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98DFBFA" w14:textId="77777777" w:rsidR="005F303F" w:rsidRDefault="005F303F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Teaching Experience</w:t>
            </w:r>
          </w:p>
        </w:tc>
        <w:tc>
          <w:tcPr>
            <w:tcW w:w="3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87A6A" w14:textId="77777777" w:rsidR="005F303F" w:rsidRDefault="005F303F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Undergraduate studies</w:t>
            </w:r>
          </w:p>
        </w:tc>
        <w:tc>
          <w:tcPr>
            <w:tcW w:w="3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D111F" w14:textId="77777777" w:rsidR="005F303F" w:rsidRDefault="005F303F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 xml:space="preserve">Post-graduate studies </w:t>
            </w:r>
          </w:p>
        </w:tc>
      </w:tr>
      <w:tr w:rsidR="005F303F" w14:paraId="7573CFDC" w14:textId="77777777" w:rsidTr="00A2472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80D3B6" w14:textId="77777777" w:rsidR="005F303F" w:rsidRDefault="005F303F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6A2D7" w14:textId="77777777" w:rsidR="005F303F" w:rsidRDefault="005F303F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1F503" w14:textId="77777777" w:rsidR="005F303F" w:rsidRDefault="005F303F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Dental materials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144F0" w14:textId="77777777" w:rsidR="005F303F" w:rsidRDefault="005F303F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1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E84A7" w14:textId="1218B18F" w:rsidR="005F303F" w:rsidRDefault="005F303F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Complete denture</w:t>
            </w:r>
          </w:p>
        </w:tc>
      </w:tr>
      <w:tr w:rsidR="005F303F" w14:paraId="62E29975" w14:textId="77777777" w:rsidTr="00A2472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FA18EA" w14:textId="77777777" w:rsidR="005F303F" w:rsidRDefault="005F303F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ABBB8" w14:textId="77777777" w:rsidR="005F303F" w:rsidRDefault="005F303F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085A5" w14:textId="6C9C9ED9" w:rsidR="005F303F" w:rsidRDefault="005F303F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Dental anatomy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3D1E7" w14:textId="77777777" w:rsidR="005F303F" w:rsidRDefault="005F303F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2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83EEC" w14:textId="4E6DE380" w:rsidR="005F303F" w:rsidRDefault="005F303F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Maxillofacial prosthesis</w:t>
            </w:r>
          </w:p>
        </w:tc>
      </w:tr>
      <w:tr w:rsidR="005F303F" w14:paraId="686CE89B" w14:textId="77777777" w:rsidTr="00A2472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260069" w14:textId="77777777" w:rsidR="005F303F" w:rsidRDefault="005F303F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A9876" w14:textId="77777777" w:rsidR="005F303F" w:rsidRDefault="005F303F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791F3" w14:textId="0464AB46" w:rsidR="005F303F" w:rsidRDefault="005F303F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Complete denture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70220" w14:textId="77777777" w:rsidR="005F303F" w:rsidRDefault="005F303F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3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96037" w14:textId="551CCC14" w:rsidR="005F303F" w:rsidRDefault="005F303F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Research Methodology</w:t>
            </w:r>
          </w:p>
        </w:tc>
      </w:tr>
      <w:tr w:rsidR="005F303F" w14:paraId="66777C66" w14:textId="77777777" w:rsidTr="00A2472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247F37" w14:textId="77777777" w:rsidR="005F303F" w:rsidRDefault="005F303F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132F3" w14:textId="77777777" w:rsidR="005F303F" w:rsidRDefault="005F303F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4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C8989" w14:textId="1B017323" w:rsidR="005F303F" w:rsidRDefault="005F303F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Partial denture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5573E" w14:textId="035F639F" w:rsidR="005F303F" w:rsidRDefault="005F303F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08C69" w14:textId="77777777" w:rsidR="005F303F" w:rsidRDefault="005F303F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</w:p>
        </w:tc>
      </w:tr>
      <w:tr w:rsidR="005F303F" w14:paraId="164A3F54" w14:textId="77777777" w:rsidTr="00A2472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EC303F" w14:textId="77777777" w:rsidR="005F303F" w:rsidRDefault="005F303F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39689" w14:textId="77777777" w:rsidR="005F303F" w:rsidRDefault="005F303F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2E1B5" w14:textId="4553626F" w:rsidR="005F303F" w:rsidRDefault="005F303F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Maxillofacial prosthesis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9B1B9" w14:textId="7D7D8474" w:rsidR="005F303F" w:rsidRDefault="005F303F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3DF4C" w14:textId="77777777" w:rsidR="005F303F" w:rsidRDefault="005F303F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</w:p>
        </w:tc>
      </w:tr>
      <w:tr w:rsidR="005F303F" w14:paraId="1B86E6F6" w14:textId="77777777" w:rsidTr="00A2472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E78212" w14:textId="77777777" w:rsidR="005F303F" w:rsidRDefault="005F303F" w:rsidP="005F303F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5984D" w14:textId="19A3ED9D" w:rsidR="005F303F" w:rsidRDefault="005F303F" w:rsidP="005F303F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6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07873" w14:textId="30FE0AA0" w:rsidR="005F303F" w:rsidRDefault="005F303F" w:rsidP="005F303F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orthodontic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8947" w14:textId="77777777" w:rsidR="005F303F" w:rsidRDefault="005F303F" w:rsidP="005F303F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36CB" w14:textId="77777777" w:rsidR="005F303F" w:rsidRDefault="005F303F" w:rsidP="005F303F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</w:p>
        </w:tc>
      </w:tr>
      <w:tr w:rsidR="005F303F" w14:paraId="63E3054E" w14:textId="77777777" w:rsidTr="005F303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7CE8D8" w14:textId="77777777" w:rsidR="005F303F" w:rsidRDefault="005F303F" w:rsidP="005F303F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D8840" w14:textId="40DF4F77" w:rsidR="005F303F" w:rsidRDefault="005F303F" w:rsidP="005F303F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7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0DAAA" w14:textId="5FCEBFE0" w:rsidR="005F303F" w:rsidRDefault="005F303F" w:rsidP="005F303F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Ocular prosthesis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764F" w14:textId="77777777" w:rsidR="005F303F" w:rsidRDefault="005F303F" w:rsidP="005F303F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4AAA2" w14:textId="77777777" w:rsidR="005F303F" w:rsidRDefault="005F303F" w:rsidP="005F303F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</w:p>
        </w:tc>
      </w:tr>
      <w:tr w:rsidR="005F303F" w14:paraId="149C4107" w14:textId="77777777" w:rsidTr="00332DE8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10CEE" w14:textId="77777777" w:rsidR="005F303F" w:rsidRDefault="005F303F" w:rsidP="005F303F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9B6F2" w14:textId="1CEA6EB3" w:rsidR="005F303F" w:rsidRDefault="005F303F" w:rsidP="005F303F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8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0309" w14:textId="542AE2E4" w:rsidR="005F303F" w:rsidRDefault="005F303F" w:rsidP="005F303F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Research Methodology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D2EB0" w14:textId="77777777" w:rsidR="005F303F" w:rsidRDefault="005F303F" w:rsidP="005F303F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4E0AD" w14:textId="77777777" w:rsidR="005F303F" w:rsidRDefault="005F303F" w:rsidP="005F303F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</w:p>
        </w:tc>
      </w:tr>
    </w:tbl>
    <w:p w14:paraId="396C2F64" w14:textId="77777777" w:rsidR="00511445" w:rsidRDefault="00511445" w:rsidP="00511445">
      <w:pPr>
        <w:rPr>
          <w:sz w:val="24"/>
          <w:szCs w:val="24"/>
          <w:lang w:bidi="ar-IQ"/>
        </w:rPr>
      </w:pPr>
    </w:p>
    <w:tbl>
      <w:tblPr>
        <w:tblStyle w:val="TableGrid"/>
        <w:tblW w:w="9597" w:type="dxa"/>
        <w:tblInd w:w="0" w:type="dxa"/>
        <w:tblLook w:val="04A0" w:firstRow="1" w:lastRow="0" w:firstColumn="1" w:lastColumn="0" w:noHBand="0" w:noVBand="1"/>
      </w:tblPr>
      <w:tblGrid>
        <w:gridCol w:w="3199"/>
        <w:gridCol w:w="3199"/>
        <w:gridCol w:w="3199"/>
      </w:tblGrid>
      <w:tr w:rsidR="00511445" w14:paraId="4A9A27DF" w14:textId="77777777" w:rsidTr="00511445">
        <w:trPr>
          <w:trHeight w:val="281"/>
        </w:trPr>
        <w:tc>
          <w:tcPr>
            <w:tcW w:w="3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2D9D0" w14:textId="77777777" w:rsidR="00511445" w:rsidRDefault="00511445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 xml:space="preserve">Post-graduate supervisions 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AA2CF" w14:textId="77777777" w:rsidR="00511445" w:rsidRDefault="00511445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Master’s program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4930C" w14:textId="77777777" w:rsidR="00511445" w:rsidRDefault="00511445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PhD program</w:t>
            </w:r>
          </w:p>
        </w:tc>
      </w:tr>
      <w:tr w:rsidR="00511445" w14:paraId="42F419B2" w14:textId="77777777" w:rsidTr="00511445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88129" w14:textId="77777777" w:rsidR="00511445" w:rsidRDefault="00511445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FD1FE" w14:textId="4F09F0FD" w:rsidR="00511445" w:rsidRDefault="00BD52BE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4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7DDC9" w14:textId="77777777" w:rsidR="00511445" w:rsidRDefault="00511445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</w:p>
        </w:tc>
      </w:tr>
    </w:tbl>
    <w:p w14:paraId="298AABEA" w14:textId="77777777" w:rsidR="00511445" w:rsidRDefault="00511445" w:rsidP="00511445">
      <w:pPr>
        <w:rPr>
          <w:sz w:val="24"/>
          <w:szCs w:val="24"/>
          <w:lang w:bidi="ar-IQ"/>
        </w:rPr>
      </w:pPr>
    </w:p>
    <w:tbl>
      <w:tblPr>
        <w:tblStyle w:val="TableGrid"/>
        <w:tblW w:w="9597" w:type="dxa"/>
        <w:tblInd w:w="0" w:type="dxa"/>
        <w:tblLook w:val="04A0" w:firstRow="1" w:lastRow="0" w:firstColumn="1" w:lastColumn="0" w:noHBand="0" w:noVBand="1"/>
      </w:tblPr>
      <w:tblGrid>
        <w:gridCol w:w="3199"/>
        <w:gridCol w:w="3199"/>
        <w:gridCol w:w="3199"/>
      </w:tblGrid>
      <w:tr w:rsidR="00511445" w14:paraId="3BE256D9" w14:textId="77777777" w:rsidTr="00511445">
        <w:trPr>
          <w:trHeight w:val="281"/>
        </w:trPr>
        <w:tc>
          <w:tcPr>
            <w:tcW w:w="3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204AD" w14:textId="77777777" w:rsidR="00511445" w:rsidRDefault="00511445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 xml:space="preserve">Publications 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A446E" w14:textId="77777777" w:rsidR="00511445" w:rsidRDefault="00511445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 xml:space="preserve">Local Journals 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FF2CC" w14:textId="612BAF02" w:rsidR="00511445" w:rsidRDefault="005F303F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International Journals</w:t>
            </w:r>
            <w:r w:rsidR="00511445">
              <w:rPr>
                <w:sz w:val="24"/>
                <w:szCs w:val="24"/>
                <w:lang w:bidi="ar-IQ"/>
              </w:rPr>
              <w:t xml:space="preserve"> </w:t>
            </w:r>
          </w:p>
        </w:tc>
      </w:tr>
      <w:tr w:rsidR="00511445" w14:paraId="641E3775" w14:textId="77777777" w:rsidTr="00511445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A9B65" w14:textId="77777777" w:rsidR="00511445" w:rsidRDefault="00511445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8665A" w14:textId="4E483B7E" w:rsidR="00511445" w:rsidRDefault="005F303F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14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B83DB" w14:textId="7A28A0E9" w:rsidR="00511445" w:rsidRDefault="005F303F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6</w:t>
            </w:r>
          </w:p>
        </w:tc>
      </w:tr>
    </w:tbl>
    <w:p w14:paraId="7642679B" w14:textId="77777777" w:rsidR="00511445" w:rsidRDefault="00511445" w:rsidP="00511445">
      <w:pPr>
        <w:rPr>
          <w:sz w:val="24"/>
          <w:szCs w:val="24"/>
          <w:lang w:bidi="ar-IQ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131"/>
        <w:gridCol w:w="595"/>
        <w:gridCol w:w="5624"/>
      </w:tblGrid>
      <w:tr w:rsidR="00511445" w14:paraId="716D76DA" w14:textId="77777777" w:rsidTr="00511445"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D98EC" w14:textId="77777777" w:rsidR="00511445" w:rsidRDefault="00511445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 xml:space="preserve">Books and patents 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07A11" w14:textId="77777777" w:rsidR="00511445" w:rsidRDefault="00511445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79A0B" w14:textId="77777777" w:rsidR="00511445" w:rsidRDefault="00511445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</w:p>
        </w:tc>
      </w:tr>
      <w:tr w:rsidR="00511445" w14:paraId="239A2006" w14:textId="77777777" w:rsidTr="005114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587C1" w14:textId="77777777" w:rsidR="00511445" w:rsidRDefault="00511445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5A2A6" w14:textId="77777777" w:rsidR="00511445" w:rsidRDefault="00511445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D823C" w14:textId="77777777" w:rsidR="00511445" w:rsidRDefault="00511445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</w:p>
        </w:tc>
      </w:tr>
      <w:tr w:rsidR="00511445" w14:paraId="74B9B07D" w14:textId="77777777" w:rsidTr="005114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B530E" w14:textId="77777777" w:rsidR="00511445" w:rsidRDefault="00511445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E27DD" w14:textId="77777777" w:rsidR="00511445" w:rsidRDefault="00511445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12CB" w14:textId="77777777" w:rsidR="00511445" w:rsidRDefault="00511445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</w:p>
        </w:tc>
      </w:tr>
      <w:tr w:rsidR="00511445" w14:paraId="2BD569EB" w14:textId="77777777" w:rsidTr="005114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494D6" w14:textId="77777777" w:rsidR="00511445" w:rsidRDefault="00511445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9F19" w14:textId="77777777" w:rsidR="00511445" w:rsidRDefault="00511445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A5541" w14:textId="77777777" w:rsidR="00511445" w:rsidRDefault="00511445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</w:p>
        </w:tc>
      </w:tr>
    </w:tbl>
    <w:p w14:paraId="354D24E7" w14:textId="77777777" w:rsidR="00511445" w:rsidRDefault="00511445" w:rsidP="00511445">
      <w:pPr>
        <w:rPr>
          <w:sz w:val="24"/>
          <w:szCs w:val="24"/>
          <w:lang w:bidi="ar-IQ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128"/>
        <w:gridCol w:w="596"/>
        <w:gridCol w:w="5626"/>
      </w:tblGrid>
      <w:tr w:rsidR="003137C6" w14:paraId="2BD0B44A" w14:textId="77777777" w:rsidTr="00156309">
        <w:tc>
          <w:tcPr>
            <w:tcW w:w="3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8D8529" w14:textId="54F7309A" w:rsidR="003137C6" w:rsidRDefault="003137C6" w:rsidP="007F4515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 w:rsidRPr="007F4515">
              <w:rPr>
                <w:sz w:val="24"/>
                <w:szCs w:val="24"/>
                <w:lang w:bidi="ar-IQ"/>
              </w:rPr>
              <w:t>Participation in</w:t>
            </w:r>
            <w:r>
              <w:rPr>
                <w:sz w:val="24"/>
                <w:szCs w:val="24"/>
                <w:lang w:bidi="ar-IQ"/>
              </w:rPr>
              <w:t xml:space="preserve"> Conference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A6E88" w14:textId="77777777" w:rsidR="003137C6" w:rsidRDefault="003137C6" w:rsidP="007F4515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1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F1BF7" w14:textId="47F3BE98" w:rsidR="003137C6" w:rsidRDefault="003137C6" w:rsidP="007F4515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 xml:space="preserve">The fourth International Conference for medical and health </w:t>
            </w:r>
            <w:r w:rsidR="00BE7649">
              <w:rPr>
                <w:sz w:val="24"/>
                <w:szCs w:val="24"/>
                <w:lang w:bidi="ar-IQ"/>
              </w:rPr>
              <w:t>specialties</w:t>
            </w:r>
            <w:r>
              <w:rPr>
                <w:sz w:val="24"/>
                <w:szCs w:val="24"/>
                <w:lang w:bidi="ar-IQ"/>
              </w:rPr>
              <w:t xml:space="preserve"> 2018</w:t>
            </w:r>
          </w:p>
        </w:tc>
      </w:tr>
      <w:tr w:rsidR="003137C6" w14:paraId="17AF42C6" w14:textId="77777777" w:rsidTr="0015630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A1418B" w14:textId="77777777" w:rsidR="003137C6" w:rsidRDefault="003137C6" w:rsidP="007F4515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C2FFC" w14:textId="77777777" w:rsidR="003137C6" w:rsidRDefault="003137C6" w:rsidP="007F4515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2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9C31E" w14:textId="4B7FE0E1" w:rsidR="003137C6" w:rsidRDefault="003137C6" w:rsidP="007F4515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The first International Conference exhibition of Sulaymaniyah teeth</w:t>
            </w:r>
            <w:r w:rsidR="00BE7649">
              <w:rPr>
                <w:sz w:val="24"/>
                <w:szCs w:val="24"/>
                <w:lang w:bidi="ar-IQ"/>
              </w:rPr>
              <w:t xml:space="preserve"> 2017</w:t>
            </w:r>
          </w:p>
        </w:tc>
      </w:tr>
      <w:tr w:rsidR="003137C6" w14:paraId="17915301" w14:textId="77777777" w:rsidTr="0015630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A1568F" w14:textId="77777777" w:rsidR="003137C6" w:rsidRDefault="003137C6" w:rsidP="007F4515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2815D" w14:textId="78DC4A3E" w:rsidR="003137C6" w:rsidRDefault="00501AD9" w:rsidP="007F4515">
            <w:pPr>
              <w:spacing w:after="0" w:line="240" w:lineRule="auto"/>
              <w:rPr>
                <w:sz w:val="24"/>
                <w:szCs w:val="24"/>
                <w:rtl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3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9CFB0" w14:textId="7C253D59" w:rsidR="003137C6" w:rsidRDefault="003137C6" w:rsidP="007F4515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 xml:space="preserve">The third International Conference for medical and health </w:t>
            </w:r>
            <w:r w:rsidR="00BE7649">
              <w:rPr>
                <w:sz w:val="24"/>
                <w:szCs w:val="24"/>
                <w:lang w:bidi="ar-IQ"/>
              </w:rPr>
              <w:t>specialties</w:t>
            </w:r>
            <w:r>
              <w:rPr>
                <w:sz w:val="24"/>
                <w:szCs w:val="24"/>
                <w:lang w:bidi="ar-IQ"/>
              </w:rPr>
              <w:t xml:space="preserve"> 2016</w:t>
            </w:r>
          </w:p>
        </w:tc>
      </w:tr>
      <w:tr w:rsidR="003137C6" w14:paraId="1D10C73B" w14:textId="77777777" w:rsidTr="0015630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2A0C74" w14:textId="77777777" w:rsidR="003137C6" w:rsidRDefault="003137C6" w:rsidP="007F4515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C95BC" w14:textId="7BB0D186" w:rsidR="003137C6" w:rsidRDefault="00501AD9" w:rsidP="007F4515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4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90DBB" w14:textId="560A4489" w:rsidR="003137C6" w:rsidRDefault="003137C6" w:rsidP="007F4515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 xml:space="preserve">The second International Conference for medical and health </w:t>
            </w:r>
            <w:r w:rsidR="00BE7649">
              <w:rPr>
                <w:sz w:val="24"/>
                <w:szCs w:val="24"/>
                <w:lang w:bidi="ar-IQ"/>
              </w:rPr>
              <w:t>specialties</w:t>
            </w:r>
            <w:r>
              <w:rPr>
                <w:sz w:val="24"/>
                <w:szCs w:val="24"/>
                <w:lang w:bidi="ar-IQ"/>
              </w:rPr>
              <w:t xml:space="preserve"> 2015</w:t>
            </w:r>
          </w:p>
        </w:tc>
      </w:tr>
      <w:tr w:rsidR="003137C6" w14:paraId="2E81CD27" w14:textId="77777777" w:rsidTr="00156309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B4585" w14:textId="51A89B52" w:rsidR="003137C6" w:rsidRPr="007F4515" w:rsidRDefault="003137C6" w:rsidP="007F4515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6D3C2" w14:textId="77B91C7F" w:rsidR="003137C6" w:rsidRDefault="00501AD9" w:rsidP="007F4515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5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6AE83" w14:textId="56B9145A" w:rsidR="003137C6" w:rsidRDefault="003137C6" w:rsidP="007F4515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 xml:space="preserve">British  Society  of </w:t>
            </w:r>
            <w:r w:rsidR="00BE7649">
              <w:rPr>
                <w:sz w:val="24"/>
                <w:szCs w:val="24"/>
                <w:lang w:bidi="ar-IQ"/>
              </w:rPr>
              <w:t>Dental Research</w:t>
            </w:r>
            <w:r>
              <w:rPr>
                <w:sz w:val="24"/>
                <w:szCs w:val="24"/>
                <w:lang w:bidi="ar-IQ"/>
              </w:rPr>
              <w:t xml:space="preserve"> Annual Conference</w:t>
            </w:r>
            <w:r w:rsidR="00BE7649">
              <w:rPr>
                <w:sz w:val="24"/>
                <w:szCs w:val="24"/>
                <w:lang w:bidi="ar-IQ"/>
              </w:rPr>
              <w:t xml:space="preserve"> 2015</w:t>
            </w:r>
          </w:p>
        </w:tc>
      </w:tr>
    </w:tbl>
    <w:p w14:paraId="27B7E57F" w14:textId="77777777" w:rsidR="00511445" w:rsidRDefault="00511445" w:rsidP="00511445">
      <w:pPr>
        <w:rPr>
          <w:sz w:val="24"/>
          <w:szCs w:val="24"/>
          <w:lang w:bidi="ar-IQ"/>
        </w:rPr>
      </w:pPr>
    </w:p>
    <w:p w14:paraId="3021FE07" w14:textId="77777777" w:rsidR="004038CE" w:rsidRDefault="004038CE"/>
    <w:sectPr w:rsidR="004038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445"/>
    <w:rsid w:val="003137C6"/>
    <w:rsid w:val="004038CE"/>
    <w:rsid w:val="00501AD9"/>
    <w:rsid w:val="00511445"/>
    <w:rsid w:val="005F303F"/>
    <w:rsid w:val="007618ED"/>
    <w:rsid w:val="007E2B0B"/>
    <w:rsid w:val="007F4515"/>
    <w:rsid w:val="00A60EA4"/>
    <w:rsid w:val="00AC70F2"/>
    <w:rsid w:val="00BD52BE"/>
    <w:rsid w:val="00BE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E0358"/>
  <w15:chartTrackingRefBased/>
  <w15:docId w15:val="{F75444C2-7762-4C28-B4B6-02326FEBD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445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1445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Akhlas Zeid</dc:creator>
  <cp:keywords/>
  <dc:description/>
  <cp:lastModifiedBy>Akhlas Zeid</cp:lastModifiedBy>
  <cp:revision>4</cp:revision>
  <dcterms:created xsi:type="dcterms:W3CDTF">2023-08-27T21:16:00Z</dcterms:created>
  <dcterms:modified xsi:type="dcterms:W3CDTF">2023-08-27T22:37:00Z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718b1eca-849b-4c6f-ae12-0cd8fa071221</vt:lpwstr>
  </property>
</Properties>
</file>